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39CF485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2E5DC0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B48497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183223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50C4B0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687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F3B2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67E50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3A72C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F65E5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FF65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99A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2228DD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DC920A5" w14:textId="6E1734CF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7617">
              <w:rPr>
                <w:rFonts w:ascii="Arial" w:hAnsi="Arial" w:cs="Arial"/>
                <w:noProof/>
                <w:sz w:val="20"/>
                <w:szCs w:val="20"/>
              </w:rPr>
              <w:t>Verwaltungsgebäude 09.26a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7F62625" w14:textId="3FCB488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</w:t>
            </w:r>
            <w:r w:rsidR="00C5597C">
              <w:rPr>
                <w:rFonts w:ascii="Arial" w:hAnsi="Arial" w:cs="Arial"/>
                <w:sz w:val="20"/>
                <w:szCs w:val="20"/>
              </w:rPr>
              <w:t>23-</w:t>
            </w:r>
            <w:r w:rsidR="00707617">
              <w:rPr>
                <w:rFonts w:ascii="Arial" w:hAnsi="Arial" w:cs="Arial"/>
                <w:sz w:val="20"/>
                <w:szCs w:val="20"/>
              </w:rPr>
              <w:t>166/26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55D0EFD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E8694CE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C0779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F834C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4B8D3430" w14:textId="321270A9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 w:rsidRPr="002D2915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317FAAB" w14:textId="6D39B610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F76910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20EB60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96915D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47189B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2A753F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84C5BF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DA6E3A6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2BC3F85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ADD7A3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4FE4C666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6785CA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2883EF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AF478E7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C1F2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631A4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0CF4A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CEFEAC" w14:textId="73195939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7617" w:rsidRPr="00707617">
              <w:rPr>
                <w:rFonts w:ascii="Arial" w:hAnsi="Arial" w:cs="Arial"/>
                <w:sz w:val="20"/>
                <w:szCs w:val="20"/>
              </w:rPr>
              <w:t>Verwaltungsgebäude 9.26a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39B769F3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311D720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E76AC2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D280EF9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686C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8A81A0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353D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44B38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25F40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3FAA202" w14:textId="06166F6B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63BA7">
              <w:rPr>
                <w:rFonts w:ascii="Arial" w:hAnsi="Arial" w:cs="Arial"/>
                <w:sz w:val="20"/>
                <w:szCs w:val="20"/>
              </w:rPr>
              <w:t xml:space="preserve">VE 38 </w:t>
            </w:r>
            <w:r w:rsidR="00707617">
              <w:rPr>
                <w:rFonts w:ascii="Arial" w:hAnsi="Arial" w:cs="Arial"/>
                <w:noProof/>
                <w:sz w:val="20"/>
                <w:szCs w:val="20"/>
              </w:rPr>
              <w:t>Fassadenbauarbeiten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29174013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81081F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C55F7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E05D01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01D99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1009CF41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0CA3D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FF69D2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2F82C4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5C849DC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FC6462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5597C">
              <w:rPr>
                <w:rFonts w:ascii="Arial" w:hAnsi="Arial" w:cs="Arial"/>
                <w:sz w:val="20"/>
                <w:szCs w:val="20"/>
              </w:rPr>
            </w:r>
            <w:r w:rsidR="00C559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7D253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108ED4F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360B86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802859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28D764D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8004F0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EE3837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93795F1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90BA5EF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398CA7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9BA21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A690BE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33DAE40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EE9A4A8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45E8AE9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A03EA3B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216D463D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2BEC5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56C2E103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2C4E40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4A15D6F9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D3F225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435C6E4C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2E4E71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62827F5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F22A4DD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021D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3C1F12D7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1B6BE0E0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F1B753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4581A2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149E9F75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8483542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2F125E9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EB3D98F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530081B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3A6A56E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54AE366A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820A3D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C949FF5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CC92AC9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1C7B1E0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A3B2D63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B48EFB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5DC58C4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9FB3E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366863B3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4831EE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EA2D60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FAD09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222F3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67A277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3EBBD5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7B0586C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33CDC5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C5597C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20DE86F2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494996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CC959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3ACEC76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3CDD7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2E3D91B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C524B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0B1E805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C5597C">
              <w:rPr>
                <w:rFonts w:cs="Arial"/>
              </w:rPr>
            </w:r>
            <w:r w:rsidR="00C5597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2C2D2BE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5BF9B7D2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60DE602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597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1DF088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4C7D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CD3DD92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585C26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B79DC7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6E7F39F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E801AF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D0BF342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0A40119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39871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AB542CC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F057B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61598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78D02DD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6D07E61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24A29D5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7B3B7E4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E2CD5D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AE19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7E097C6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14623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435CAD4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F739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7A8A2B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6FA8B9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2F2872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B761FD7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5DB05624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50E59784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D36F791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0DCAB" w14:textId="77777777" w:rsidR="00BB508B" w:rsidRDefault="00BB508B" w:rsidP="00656DE8">
      <w:r>
        <w:separator/>
      </w:r>
    </w:p>
  </w:endnote>
  <w:endnote w:type="continuationSeparator" w:id="0">
    <w:p w14:paraId="793C21CA" w14:textId="77777777" w:rsidR="00BB508B" w:rsidRDefault="00BB508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394F57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F36262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B637C1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2E6C31B" wp14:editId="79D7D49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29B6B5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7F7200C8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49A87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266B" w14:textId="77777777" w:rsidR="00BB508B" w:rsidRDefault="00BB508B" w:rsidP="00656DE8">
      <w:r>
        <w:separator/>
      </w:r>
    </w:p>
  </w:footnote>
  <w:footnote w:type="continuationSeparator" w:id="0">
    <w:p w14:paraId="5AD647FD" w14:textId="77777777" w:rsidR="00BB508B" w:rsidRDefault="00BB508B" w:rsidP="00656DE8">
      <w:r>
        <w:continuationSeparator/>
      </w:r>
    </w:p>
  </w:footnote>
  <w:footnote w:id="1">
    <w:p w14:paraId="6804D497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C5C966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27019B7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03B62616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7DDFC52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676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FCE8442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6996307">
    <w:abstractNumId w:val="7"/>
  </w:num>
  <w:num w:numId="2" w16cid:durableId="439956484">
    <w:abstractNumId w:val="6"/>
  </w:num>
  <w:num w:numId="3" w16cid:durableId="1955793518">
    <w:abstractNumId w:val="8"/>
  </w:num>
  <w:num w:numId="4" w16cid:durableId="106001773">
    <w:abstractNumId w:val="4"/>
  </w:num>
  <w:num w:numId="5" w16cid:durableId="229967610">
    <w:abstractNumId w:val="2"/>
  </w:num>
  <w:num w:numId="6" w16cid:durableId="1546943724">
    <w:abstractNumId w:val="12"/>
  </w:num>
  <w:num w:numId="7" w16cid:durableId="526408426">
    <w:abstractNumId w:val="3"/>
  </w:num>
  <w:num w:numId="8" w16cid:durableId="651720388">
    <w:abstractNumId w:val="0"/>
  </w:num>
  <w:num w:numId="9" w16cid:durableId="517156740">
    <w:abstractNumId w:val="10"/>
  </w:num>
  <w:num w:numId="10" w16cid:durableId="1880430708">
    <w:abstractNumId w:val="11"/>
  </w:num>
  <w:num w:numId="11" w16cid:durableId="63187447">
    <w:abstractNumId w:val="5"/>
  </w:num>
  <w:num w:numId="12" w16cid:durableId="1253510430">
    <w:abstractNumId w:val="9"/>
  </w:num>
  <w:num w:numId="13" w16cid:durableId="43425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30B4C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3A8C"/>
    <w:rsid w:val="001A7121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68E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318D2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76ABC"/>
    <w:rsid w:val="0048515D"/>
    <w:rsid w:val="004879B3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2938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024D"/>
    <w:rsid w:val="00695A87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07617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58D6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A20FE"/>
    <w:rsid w:val="00BA5F8C"/>
    <w:rsid w:val="00BB508B"/>
    <w:rsid w:val="00BC35D4"/>
    <w:rsid w:val="00BC4D78"/>
    <w:rsid w:val="00BF150B"/>
    <w:rsid w:val="00BF1951"/>
    <w:rsid w:val="00BF51A9"/>
    <w:rsid w:val="00C03166"/>
    <w:rsid w:val="00C170B1"/>
    <w:rsid w:val="00C25A6B"/>
    <w:rsid w:val="00C31409"/>
    <w:rsid w:val="00C32700"/>
    <w:rsid w:val="00C33F08"/>
    <w:rsid w:val="00C35EDD"/>
    <w:rsid w:val="00C5597C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D0CEC"/>
    <w:rsid w:val="00D123F0"/>
    <w:rsid w:val="00D1286B"/>
    <w:rsid w:val="00D162C1"/>
    <w:rsid w:val="00D20304"/>
    <w:rsid w:val="00D23A39"/>
    <w:rsid w:val="00D279CC"/>
    <w:rsid w:val="00D33A4D"/>
    <w:rsid w:val="00D55F68"/>
    <w:rsid w:val="00D63BA7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E6184F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9D89-B0E6-459C-A104-E641B78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Uebach, P.</cp:lastModifiedBy>
  <cp:revision>14</cp:revision>
  <cp:lastPrinted>2012-07-02T09:24:00Z</cp:lastPrinted>
  <dcterms:created xsi:type="dcterms:W3CDTF">2019-04-29T09:40:00Z</dcterms:created>
  <dcterms:modified xsi:type="dcterms:W3CDTF">2026-07-28T05:52:00Z</dcterms:modified>
</cp:coreProperties>
</file>